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53" w:rsidRDefault="00E64B53" w:rsidP="00E64B53">
      <w:pPr>
        <w:jc w:val="center"/>
      </w:pPr>
      <w:bookmarkStart w:id="0" w:name="_Toc501004159"/>
      <w:r>
        <w:t>KÉRELEM BIZONYÍTVÁNY MÁSODLAT KIÁLLÍTÁSÁHOZ</w:t>
      </w:r>
    </w:p>
    <w:p w:rsidR="00E64B53" w:rsidRDefault="00E64B53" w:rsidP="00E64B53">
      <w:pPr>
        <w:jc w:val="center"/>
      </w:pPr>
      <w:r>
        <w:t>(A kérelmet nyomtatott betűkkel, olvashatóan szíveskedjék kitölteni!)</w:t>
      </w:r>
    </w:p>
    <w:p w:rsidR="00E64B53" w:rsidRDefault="00E64B53" w:rsidP="00E64B5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Név: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Születési név: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Születési hely, idő: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Anyja neve: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Lakcím (irányítószámmal együtt):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Telefonszám / e-mail cím: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Iskola neve: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>Tagozat</w:t>
            </w:r>
            <w:r w:rsidRPr="00E64B53">
              <w:t xml:space="preserve">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Tanulói jogviszony kezdete és vége: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  <w:tr w:rsidR="00E64B53" w:rsidRPr="00E64B53" w:rsidTr="00E64B53">
        <w:tc>
          <w:tcPr>
            <w:tcW w:w="4957" w:type="dxa"/>
          </w:tcPr>
          <w:p w:rsidR="00E64B53" w:rsidRPr="00E64B53" w:rsidRDefault="00E64B53" w:rsidP="00B976C9">
            <w:r w:rsidRPr="00E64B53">
              <w:t xml:space="preserve">A kérvény indoklása (elveszett, megsemmisült, névváltozás, stb.) </w:t>
            </w:r>
          </w:p>
        </w:tc>
        <w:tc>
          <w:tcPr>
            <w:tcW w:w="5499" w:type="dxa"/>
          </w:tcPr>
          <w:p w:rsidR="00E64B53" w:rsidRPr="00E64B53" w:rsidRDefault="00E64B53" w:rsidP="00B976C9"/>
        </w:tc>
      </w:tr>
    </w:tbl>
    <w:p w:rsidR="00E64B53" w:rsidRDefault="00E64B53" w:rsidP="00E64B53"/>
    <w:p w:rsidR="00E64B53" w:rsidRDefault="00E64B53" w:rsidP="00E64B53">
      <w:r>
        <w:t xml:space="preserve">Megjegyzés: Elveszett középiskolai / érettségi / szakképző bizonyítványomról kérem a „Másodlat” kiállítását. (Választását aláhúzással jelölje!) </w:t>
      </w:r>
    </w:p>
    <w:p w:rsidR="00E64B53" w:rsidRDefault="00E64B53" w:rsidP="00E64B53"/>
    <w:p w:rsidR="00E64B53" w:rsidRDefault="00E64B53" w:rsidP="00E64B53">
      <w:r>
        <w:t xml:space="preserve">Ha az eredeti bizonyítványáról fénymásolat áll rendelkezésére, kérjük, csatolja a kérelemhez! </w:t>
      </w:r>
    </w:p>
    <w:p w:rsidR="00E64B53" w:rsidRDefault="00E64B53" w:rsidP="00E64B53"/>
    <w:p w:rsidR="00E64B53" w:rsidRPr="00E64B53" w:rsidRDefault="00E64B53" w:rsidP="00E64B53">
      <w:pPr>
        <w:rPr>
          <w:b/>
        </w:rPr>
      </w:pPr>
      <w:r w:rsidRPr="00E64B53">
        <w:rPr>
          <w:b/>
        </w:rPr>
        <w:t>Illetékbélyeg helye:</w:t>
      </w:r>
    </w:p>
    <w:p w:rsidR="00E64B53" w:rsidRDefault="00E64B53" w:rsidP="00E64B53"/>
    <w:p w:rsidR="00E64B53" w:rsidRDefault="00E64B53" w:rsidP="00E64B53"/>
    <w:p w:rsidR="00E64B53" w:rsidRDefault="00E64B53" w:rsidP="00E64B53"/>
    <w:p w:rsidR="00E64B53" w:rsidRDefault="00E64B53" w:rsidP="00E64B53">
      <w:r>
        <w:t xml:space="preserve">Kelt: ____________________ </w:t>
      </w:r>
    </w:p>
    <w:p w:rsidR="00E64B53" w:rsidRDefault="00E64B53" w:rsidP="00E64B53">
      <w:pPr>
        <w:ind w:left="5672" w:firstLine="709"/>
      </w:pPr>
      <w:r>
        <w:t xml:space="preserve">_____________________________ </w:t>
      </w:r>
    </w:p>
    <w:p w:rsidR="00E64B53" w:rsidRDefault="00E64B53" w:rsidP="00E64B53">
      <w:pPr>
        <w:ind w:left="6381" w:firstLine="709"/>
      </w:pPr>
      <w:bookmarkStart w:id="1" w:name="_GoBack"/>
      <w:bookmarkEnd w:id="1"/>
      <w:proofErr w:type="gramStart"/>
      <w:r>
        <w:t>másodlatot</w:t>
      </w:r>
      <w:proofErr w:type="gramEnd"/>
      <w:r>
        <w:t xml:space="preserve"> kérő aláírása </w:t>
      </w:r>
    </w:p>
    <w:p w:rsidR="00E64B53" w:rsidRDefault="00E64B53" w:rsidP="00E64B53">
      <w:r>
        <w:t>A</w:t>
      </w:r>
      <w:r>
        <w:t xml:space="preserve"> „Másod</w:t>
      </w:r>
      <w:r>
        <w:t>lat” kiállítását engedélyezem.</w:t>
      </w:r>
      <w:r>
        <w:t xml:space="preserve"> </w:t>
      </w:r>
    </w:p>
    <w:p w:rsidR="00E64B53" w:rsidRDefault="00E64B53" w:rsidP="00E64B53"/>
    <w:p w:rsidR="00E64B53" w:rsidRDefault="00E64B53" w:rsidP="00E64B53">
      <w:r>
        <w:t>Debrecen</w:t>
      </w:r>
      <w:proofErr w:type="gramStart"/>
      <w:r>
        <w:t>, …</w:t>
      </w:r>
      <w:proofErr w:type="gramEnd"/>
      <w:r>
        <w:t>……………..</w:t>
      </w:r>
    </w:p>
    <w:p w:rsidR="00E64B53" w:rsidRDefault="00E64B53" w:rsidP="00E64B53"/>
    <w:p w:rsidR="00E64B53" w:rsidRDefault="00E64B53" w:rsidP="00E64B53">
      <w:pPr>
        <w:jc w:val="right"/>
      </w:pPr>
      <w:r>
        <w:t xml:space="preserve"> _____________________________ </w:t>
      </w:r>
    </w:p>
    <w:p w:rsidR="00E64B53" w:rsidRDefault="00E64B53" w:rsidP="00E64B53">
      <w:pPr>
        <w:ind w:left="7799"/>
      </w:pPr>
      <w:proofErr w:type="gramStart"/>
      <w:r>
        <w:t>igazgató</w:t>
      </w:r>
      <w:proofErr w:type="gramEnd"/>
      <w:r>
        <w:t xml:space="preserve"> </w:t>
      </w:r>
    </w:p>
    <w:p w:rsidR="00E64B53" w:rsidRDefault="00E64B53" w:rsidP="00E64B53"/>
    <w:p w:rsidR="00E64B53" w:rsidRDefault="00E64B53" w:rsidP="00E64B53">
      <w:r>
        <w:t xml:space="preserve">A „Másodlatot” a mai napon átvettem: </w:t>
      </w:r>
    </w:p>
    <w:p w:rsidR="00E64B53" w:rsidRDefault="00E64B53" w:rsidP="00E64B53"/>
    <w:p w:rsidR="00E64B53" w:rsidRDefault="00E64B53" w:rsidP="00E64B53">
      <w:r>
        <w:t>Debrecen</w:t>
      </w:r>
      <w:proofErr w:type="gramStart"/>
      <w:r>
        <w:t>, …</w:t>
      </w:r>
      <w:proofErr w:type="gramEnd"/>
      <w:r>
        <w:t>………………………..</w:t>
      </w:r>
    </w:p>
    <w:p w:rsidR="00E64B53" w:rsidRDefault="00E64B53" w:rsidP="00E64B53">
      <w:pPr>
        <w:ind w:left="5672"/>
      </w:pPr>
      <w:r>
        <w:t xml:space="preserve"> </w:t>
      </w:r>
      <w:r>
        <w:t xml:space="preserve">       </w:t>
      </w:r>
      <w:r>
        <w:t xml:space="preserve">______________________________ </w:t>
      </w:r>
    </w:p>
    <w:p w:rsidR="005F294B" w:rsidRPr="005F294B" w:rsidRDefault="00E64B53" w:rsidP="00E64B53">
      <w:pPr>
        <w:ind w:left="6381" w:firstLine="709"/>
        <w:rPr>
          <w:sz w:val="24"/>
          <w:szCs w:val="24"/>
        </w:rPr>
      </w:pPr>
      <w:proofErr w:type="gramStart"/>
      <w:r>
        <w:t>kérelmező</w:t>
      </w:r>
      <w:proofErr w:type="gramEnd"/>
      <w:r>
        <w:t xml:space="preserve"> aláírása</w:t>
      </w:r>
    </w:p>
    <w:bookmarkEnd w:id="0"/>
    <w:sectPr w:rsidR="005F294B" w:rsidRPr="005F294B" w:rsidSect="00A315F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40" w:rsidRDefault="001B7140">
      <w:r>
        <w:separator/>
      </w:r>
    </w:p>
  </w:endnote>
  <w:endnote w:type="continuationSeparator" w:id="0">
    <w:p w:rsidR="001B7140" w:rsidRDefault="001B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3465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5A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5A37" w:rsidRDefault="00205A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205A37">
    <w:pPr>
      <w:pStyle w:val="llb"/>
      <w:framePr w:wrap="around" w:vAnchor="text" w:hAnchor="margin" w:xAlign="center" w:y="1"/>
      <w:rPr>
        <w:rStyle w:val="Oldalszm"/>
      </w:rPr>
    </w:pPr>
  </w:p>
  <w:p w:rsidR="00205A37" w:rsidRDefault="00205A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40" w:rsidRDefault="001B7140">
      <w:r>
        <w:separator/>
      </w:r>
    </w:p>
  </w:footnote>
  <w:footnote w:type="continuationSeparator" w:id="0">
    <w:p w:rsidR="001B7140" w:rsidRDefault="001B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6D48D9" w:rsidP="006D48D9">
    <w:pPr>
      <w:pStyle w:val="lfej"/>
      <w:ind w:left="1985"/>
      <w:rPr>
        <w:sz w:val="24"/>
      </w:rPr>
    </w:pPr>
    <w:r>
      <w:rPr>
        <w:rFonts w:ascii="Times New Roman" w:hAnsi="Times New Roman"/>
        <w:noProof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5A37">
      <w:rPr>
        <w:sz w:val="24"/>
      </w:rPr>
      <w:t xml:space="preserve">Szent József </w:t>
    </w:r>
    <w:r w:rsidR="00F37523">
      <w:rPr>
        <w:sz w:val="24"/>
      </w:rPr>
      <w:t>Általános Iskola</w:t>
    </w:r>
    <w:r w:rsidR="00E53980">
      <w:rPr>
        <w:sz w:val="24"/>
      </w:rPr>
      <w:t>,</w:t>
    </w:r>
    <w:r w:rsidR="00562C55">
      <w:rPr>
        <w:sz w:val="24"/>
      </w:rPr>
      <w:t xml:space="preserve"> </w:t>
    </w:r>
    <w:r w:rsidR="00205A37">
      <w:rPr>
        <w:sz w:val="24"/>
      </w:rPr>
      <w:t>Gimnázium</w:t>
    </w:r>
    <w:r w:rsidR="00F6648E">
      <w:rPr>
        <w:sz w:val="24"/>
      </w:rPr>
      <w:t>, Szak</w:t>
    </w:r>
    <w:r w:rsidR="00F37523">
      <w:rPr>
        <w:sz w:val="24"/>
      </w:rPr>
      <w:t>gimnázium</w:t>
    </w:r>
    <w:r w:rsidR="00205A37">
      <w:rPr>
        <w:sz w:val="24"/>
      </w:rPr>
      <w:t xml:space="preserve"> és Kollégium 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OM-azonosító: 037878</w:t>
    </w:r>
  </w:p>
  <w:p w:rsidR="00E315A2" w:rsidRDefault="00E315A2" w:rsidP="00E315A2">
    <w:pPr>
      <w:pStyle w:val="lfej"/>
      <w:ind w:left="1985"/>
      <w:rPr>
        <w:sz w:val="24"/>
      </w:rPr>
    </w:pPr>
    <w:r>
      <w:rPr>
        <w:sz w:val="24"/>
      </w:rPr>
      <w:t>Székhely: Gimnázium, Szakközépiskola: 4024 Debrecen, Szent Anna u. 17.</w:t>
    </w:r>
  </w:p>
  <w:p w:rsidR="00F37523" w:rsidRDefault="00F37523">
    <w:pPr>
      <w:pStyle w:val="lfej"/>
      <w:ind w:left="1985"/>
      <w:rPr>
        <w:sz w:val="24"/>
      </w:rPr>
    </w:pPr>
    <w:r>
      <w:rPr>
        <w:sz w:val="24"/>
      </w:rPr>
      <w:t>Általános Iskola: 4024 Debrecen, Szent Anna u. 19.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Kollégium: 4024 Debrecen, Varga u. 2.</w:t>
    </w:r>
  </w:p>
  <w:p w:rsidR="00205A37" w:rsidRPr="004D3529" w:rsidRDefault="00205A37">
    <w:pPr>
      <w:pStyle w:val="lfej"/>
      <w:ind w:left="1985"/>
      <w:rPr>
        <w:sz w:val="24"/>
      </w:rPr>
    </w:pPr>
    <w:r>
      <w:rPr>
        <w:sz w:val="24"/>
      </w:rPr>
      <w:t>Tel</w:t>
    </w:r>
    <w:proofErr w:type="gramStart"/>
    <w:r>
      <w:rPr>
        <w:sz w:val="24"/>
      </w:rPr>
      <w:t>.:</w:t>
    </w:r>
    <w:proofErr w:type="gramEnd"/>
    <w:r w:rsidRPr="004D3529">
      <w:rPr>
        <w:sz w:val="24"/>
      </w:rPr>
      <w:t>(52)-349-849 Fax: (52)-534-025</w:t>
    </w:r>
  </w:p>
  <w:p w:rsidR="00F403E4" w:rsidRPr="004D3529" w:rsidRDefault="00205A37">
    <w:pPr>
      <w:pStyle w:val="lfej"/>
      <w:ind w:left="1985"/>
      <w:rPr>
        <w:sz w:val="24"/>
      </w:rPr>
    </w:pPr>
    <w:bookmarkStart w:id="2" w:name="_Hlt67210202"/>
    <w:r w:rsidRPr="004D3529">
      <w:rPr>
        <w:sz w:val="24"/>
      </w:rPr>
      <w:t xml:space="preserve">Honlap: </w:t>
    </w:r>
    <w:bookmarkEnd w:id="2"/>
    <w:r w:rsidR="003465D9" w:rsidRPr="004D3529">
      <w:rPr>
        <w:sz w:val="24"/>
      </w:rPr>
      <w:fldChar w:fldCharType="begin"/>
    </w:r>
    <w:r w:rsidR="0074357A" w:rsidRPr="004D3529">
      <w:rPr>
        <w:sz w:val="24"/>
      </w:rPr>
      <w:instrText xml:space="preserve"> HYPERLINK "http://www.szjgdebrecen.hu" </w:instrText>
    </w:r>
    <w:r w:rsidR="003465D9" w:rsidRPr="004D3529">
      <w:rPr>
        <w:sz w:val="24"/>
      </w:rPr>
      <w:fldChar w:fldCharType="separate"/>
    </w:r>
    <w:r w:rsidR="0074357A" w:rsidRPr="004D3529">
      <w:rPr>
        <w:rStyle w:val="Hiperhivatkozs"/>
        <w:color w:val="auto"/>
        <w:sz w:val="24"/>
      </w:rPr>
      <w:t>www.szjgdebrecen.hu</w:t>
    </w:r>
    <w:r w:rsidR="003465D9" w:rsidRPr="004D3529">
      <w:rPr>
        <w:sz w:val="24"/>
      </w:rPr>
      <w:fldChar w:fldCharType="end"/>
    </w:r>
  </w:p>
  <w:p w:rsidR="00205A37" w:rsidRPr="004D3529" w:rsidRDefault="00B07B5D" w:rsidP="002946E4">
    <w:pPr>
      <w:pStyle w:val="lfej"/>
      <w:ind w:left="198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238759</wp:posOffset>
              </wp:positionV>
              <wp:extent cx="6217920" cy="0"/>
              <wp:effectExtent l="0" t="0" r="3048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62092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QM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5tnjPA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"/>
          </w:pict>
        </mc:Fallback>
      </mc:AlternateContent>
    </w:r>
    <w:r w:rsidR="00205A37" w:rsidRPr="004D3529">
      <w:rPr>
        <w:sz w:val="24"/>
      </w:rPr>
      <w:t xml:space="preserve">E-mail: </w:t>
    </w:r>
    <w:hyperlink r:id="rId2" w:history="1">
      <w:r w:rsidR="00FA4100" w:rsidRPr="004D3529">
        <w:rPr>
          <w:rStyle w:val="Hiperhivatkozs"/>
          <w:color w:val="auto"/>
          <w:sz w:val="24"/>
          <w:u w:val="none"/>
        </w:rPr>
        <w:t>szentjozsefgimn@g</w:t>
      </w:r>
      <w:r w:rsidR="00205A37" w:rsidRPr="004D3529">
        <w:rPr>
          <w:rStyle w:val="Hiperhivatkozs"/>
          <w:color w:val="auto"/>
          <w:sz w:val="24"/>
          <w:u w:val="none"/>
        </w:rPr>
        <w:t>mail.</w:t>
      </w:r>
      <w:r w:rsidR="00743712" w:rsidRPr="004D3529">
        <w:rPr>
          <w:rStyle w:val="Hiperhivatkozs"/>
          <w:color w:val="auto"/>
          <w:sz w:val="24"/>
          <w:u w:val="none"/>
        </w:rPr>
        <w:t>com</w:t>
      </w:r>
    </w:hyperlink>
  </w:p>
  <w:p w:rsidR="00820E87" w:rsidRDefault="00820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172"/>
    <w:multiLevelType w:val="hybridMultilevel"/>
    <w:tmpl w:val="9D94C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24B8"/>
    <w:multiLevelType w:val="multilevel"/>
    <w:tmpl w:val="D4B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884"/>
    <w:multiLevelType w:val="hybridMultilevel"/>
    <w:tmpl w:val="36EC810C"/>
    <w:lvl w:ilvl="0" w:tplc="85E67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673C3"/>
    <w:multiLevelType w:val="hybridMultilevel"/>
    <w:tmpl w:val="AFD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5AE2"/>
    <w:multiLevelType w:val="hybridMultilevel"/>
    <w:tmpl w:val="8514B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E09"/>
    <w:multiLevelType w:val="hybridMultilevel"/>
    <w:tmpl w:val="2CBEF300"/>
    <w:lvl w:ilvl="0" w:tplc="4EEAEEF8">
      <w:start w:val="201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455F8"/>
    <w:multiLevelType w:val="multilevel"/>
    <w:tmpl w:val="9BB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F7DF5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6F4F"/>
    <w:multiLevelType w:val="multilevel"/>
    <w:tmpl w:val="F07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5CFF"/>
    <w:multiLevelType w:val="hybridMultilevel"/>
    <w:tmpl w:val="D1D45C4E"/>
    <w:lvl w:ilvl="0" w:tplc="164EF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68D8"/>
    <w:multiLevelType w:val="multilevel"/>
    <w:tmpl w:val="DA0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B053B"/>
    <w:multiLevelType w:val="hybridMultilevel"/>
    <w:tmpl w:val="9D2E8BE4"/>
    <w:lvl w:ilvl="0" w:tplc="164EF1C4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BC3AB0"/>
    <w:multiLevelType w:val="hybridMultilevel"/>
    <w:tmpl w:val="507899CA"/>
    <w:lvl w:ilvl="0" w:tplc="85D6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377A7"/>
    <w:multiLevelType w:val="hybridMultilevel"/>
    <w:tmpl w:val="05E8D59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647429"/>
    <w:multiLevelType w:val="multilevel"/>
    <w:tmpl w:val="5006573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D5310"/>
    <w:multiLevelType w:val="hybridMultilevel"/>
    <w:tmpl w:val="55785CD6"/>
    <w:lvl w:ilvl="0" w:tplc="040E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6" w15:restartNumberingAfterBreak="0">
    <w:nsid w:val="6D133FF4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A0FF6"/>
    <w:multiLevelType w:val="multilevel"/>
    <w:tmpl w:val="E5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5"/>
    <w:rsid w:val="00003542"/>
    <w:rsid w:val="00013256"/>
    <w:rsid w:val="000218D0"/>
    <w:rsid w:val="00030A82"/>
    <w:rsid w:val="000353F9"/>
    <w:rsid w:val="00037A43"/>
    <w:rsid w:val="000516A8"/>
    <w:rsid w:val="00070B60"/>
    <w:rsid w:val="000B1AC5"/>
    <w:rsid w:val="000E7612"/>
    <w:rsid w:val="000F334B"/>
    <w:rsid w:val="00102D6C"/>
    <w:rsid w:val="00122A56"/>
    <w:rsid w:val="001424B9"/>
    <w:rsid w:val="001517C6"/>
    <w:rsid w:val="00152AE1"/>
    <w:rsid w:val="001A2E17"/>
    <w:rsid w:val="001B7140"/>
    <w:rsid w:val="001C27A1"/>
    <w:rsid w:val="001C2B2C"/>
    <w:rsid w:val="001D2D32"/>
    <w:rsid w:val="001F764F"/>
    <w:rsid w:val="00205A37"/>
    <w:rsid w:val="00207290"/>
    <w:rsid w:val="00231A92"/>
    <w:rsid w:val="00242B13"/>
    <w:rsid w:val="002532FF"/>
    <w:rsid w:val="00274D55"/>
    <w:rsid w:val="002946E4"/>
    <w:rsid w:val="00297253"/>
    <w:rsid w:val="002A05DE"/>
    <w:rsid w:val="002A7BEE"/>
    <w:rsid w:val="00301ADA"/>
    <w:rsid w:val="0030288E"/>
    <w:rsid w:val="00304BAC"/>
    <w:rsid w:val="0031110D"/>
    <w:rsid w:val="00312EBE"/>
    <w:rsid w:val="0031444D"/>
    <w:rsid w:val="00327FE1"/>
    <w:rsid w:val="00332FAC"/>
    <w:rsid w:val="00334605"/>
    <w:rsid w:val="00341C88"/>
    <w:rsid w:val="00342D2A"/>
    <w:rsid w:val="003465D9"/>
    <w:rsid w:val="003525DB"/>
    <w:rsid w:val="00355E86"/>
    <w:rsid w:val="00377C7F"/>
    <w:rsid w:val="003A12A8"/>
    <w:rsid w:val="003A5C84"/>
    <w:rsid w:val="003D4AD7"/>
    <w:rsid w:val="00435EB8"/>
    <w:rsid w:val="0045096B"/>
    <w:rsid w:val="00460F69"/>
    <w:rsid w:val="004736BA"/>
    <w:rsid w:val="004962CE"/>
    <w:rsid w:val="004A7E2D"/>
    <w:rsid w:val="004B4307"/>
    <w:rsid w:val="004D0A9D"/>
    <w:rsid w:val="004D3529"/>
    <w:rsid w:val="004D4373"/>
    <w:rsid w:val="004F7B74"/>
    <w:rsid w:val="00535985"/>
    <w:rsid w:val="00562C55"/>
    <w:rsid w:val="00563035"/>
    <w:rsid w:val="00586385"/>
    <w:rsid w:val="005B2B67"/>
    <w:rsid w:val="005F294B"/>
    <w:rsid w:val="005F39F0"/>
    <w:rsid w:val="0061195B"/>
    <w:rsid w:val="00627D47"/>
    <w:rsid w:val="00640E40"/>
    <w:rsid w:val="00642277"/>
    <w:rsid w:val="00690833"/>
    <w:rsid w:val="006927A9"/>
    <w:rsid w:val="00694D73"/>
    <w:rsid w:val="006A5F90"/>
    <w:rsid w:val="006B6FC7"/>
    <w:rsid w:val="006D1290"/>
    <w:rsid w:val="006D48D9"/>
    <w:rsid w:val="006F3DA6"/>
    <w:rsid w:val="00741F2A"/>
    <w:rsid w:val="0074357A"/>
    <w:rsid w:val="00743712"/>
    <w:rsid w:val="007856A9"/>
    <w:rsid w:val="007A760E"/>
    <w:rsid w:val="007D44FF"/>
    <w:rsid w:val="007D7EFB"/>
    <w:rsid w:val="00815141"/>
    <w:rsid w:val="00820E87"/>
    <w:rsid w:val="00852666"/>
    <w:rsid w:val="00853B37"/>
    <w:rsid w:val="008553A8"/>
    <w:rsid w:val="00855B0C"/>
    <w:rsid w:val="008577BB"/>
    <w:rsid w:val="008634C0"/>
    <w:rsid w:val="00875AD2"/>
    <w:rsid w:val="00875C9E"/>
    <w:rsid w:val="008B753C"/>
    <w:rsid w:val="008B79F4"/>
    <w:rsid w:val="008C4DD5"/>
    <w:rsid w:val="008E0149"/>
    <w:rsid w:val="00904804"/>
    <w:rsid w:val="00907AEC"/>
    <w:rsid w:val="00915C94"/>
    <w:rsid w:val="0099029E"/>
    <w:rsid w:val="00997464"/>
    <w:rsid w:val="009C2DA5"/>
    <w:rsid w:val="009C3640"/>
    <w:rsid w:val="009C691C"/>
    <w:rsid w:val="009F7A27"/>
    <w:rsid w:val="00A315F8"/>
    <w:rsid w:val="00A34AD6"/>
    <w:rsid w:val="00A5391A"/>
    <w:rsid w:val="00A839EC"/>
    <w:rsid w:val="00A85F3C"/>
    <w:rsid w:val="00A86383"/>
    <w:rsid w:val="00B07B5D"/>
    <w:rsid w:val="00B108AA"/>
    <w:rsid w:val="00B263ED"/>
    <w:rsid w:val="00B2645E"/>
    <w:rsid w:val="00B30A4A"/>
    <w:rsid w:val="00B32985"/>
    <w:rsid w:val="00B32A8B"/>
    <w:rsid w:val="00B57529"/>
    <w:rsid w:val="00B57B20"/>
    <w:rsid w:val="00B7546C"/>
    <w:rsid w:val="00BA026B"/>
    <w:rsid w:val="00BC166D"/>
    <w:rsid w:val="00BE24B5"/>
    <w:rsid w:val="00BF7305"/>
    <w:rsid w:val="00C01D78"/>
    <w:rsid w:val="00C26CE6"/>
    <w:rsid w:val="00C40654"/>
    <w:rsid w:val="00C607DE"/>
    <w:rsid w:val="00C6350E"/>
    <w:rsid w:val="00C74DFD"/>
    <w:rsid w:val="00C80E52"/>
    <w:rsid w:val="00C864F9"/>
    <w:rsid w:val="00CE2649"/>
    <w:rsid w:val="00CF3547"/>
    <w:rsid w:val="00D006AF"/>
    <w:rsid w:val="00D01818"/>
    <w:rsid w:val="00D07A54"/>
    <w:rsid w:val="00D14814"/>
    <w:rsid w:val="00D25392"/>
    <w:rsid w:val="00D629BF"/>
    <w:rsid w:val="00DA694B"/>
    <w:rsid w:val="00DB59E4"/>
    <w:rsid w:val="00DC60FC"/>
    <w:rsid w:val="00DC69A0"/>
    <w:rsid w:val="00DD18CF"/>
    <w:rsid w:val="00DD340B"/>
    <w:rsid w:val="00DF6D21"/>
    <w:rsid w:val="00E315A2"/>
    <w:rsid w:val="00E42487"/>
    <w:rsid w:val="00E53980"/>
    <w:rsid w:val="00E64B53"/>
    <w:rsid w:val="00E75B9B"/>
    <w:rsid w:val="00EA35BD"/>
    <w:rsid w:val="00EB780E"/>
    <w:rsid w:val="00EC2862"/>
    <w:rsid w:val="00EC2E13"/>
    <w:rsid w:val="00ED03ED"/>
    <w:rsid w:val="00EF31D6"/>
    <w:rsid w:val="00F33616"/>
    <w:rsid w:val="00F37523"/>
    <w:rsid w:val="00F37775"/>
    <w:rsid w:val="00F403E4"/>
    <w:rsid w:val="00F45263"/>
    <w:rsid w:val="00F5549F"/>
    <w:rsid w:val="00F6648E"/>
    <w:rsid w:val="00F677FD"/>
    <w:rsid w:val="00F81CF4"/>
    <w:rsid w:val="00F909C4"/>
    <w:rsid w:val="00FA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0ED868-8909-4FBD-8B3C-0B83339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9"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rsid w:val="003465D9"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rsid w:val="003465D9"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rsid w:val="003465D9"/>
    <w:pPr>
      <w:keepNext/>
      <w:outlineLvl w:val="2"/>
    </w:pPr>
    <w:rPr>
      <w:spacing w:val="60"/>
      <w:u w:val="single"/>
    </w:rPr>
  </w:style>
  <w:style w:type="paragraph" w:styleId="Cmsor4">
    <w:name w:val="heading 4"/>
    <w:basedOn w:val="Norml"/>
    <w:next w:val="Norml"/>
    <w:qFormat/>
    <w:rsid w:val="003465D9"/>
    <w:pPr>
      <w:keepNext/>
      <w:outlineLvl w:val="3"/>
    </w:pPr>
    <w:rPr>
      <w:b/>
      <w:spacing w:val="60"/>
      <w:sz w:val="24"/>
    </w:rPr>
  </w:style>
  <w:style w:type="paragraph" w:styleId="Cmsor5">
    <w:name w:val="heading 5"/>
    <w:basedOn w:val="Norml"/>
    <w:next w:val="Norml"/>
    <w:qFormat/>
    <w:rsid w:val="003465D9"/>
    <w:pPr>
      <w:keepNext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465D9"/>
    <w:pPr>
      <w:keepNext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rsid w:val="003465D9"/>
    <w:pPr>
      <w:keepNext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rsid w:val="003465D9"/>
    <w:pPr>
      <w:keepNext/>
      <w:outlineLvl w:val="7"/>
    </w:pPr>
    <w:rPr>
      <w:b/>
    </w:rPr>
  </w:style>
  <w:style w:type="paragraph" w:styleId="Cmsor9">
    <w:name w:val="heading 9"/>
    <w:basedOn w:val="Norml"/>
    <w:next w:val="Norml"/>
    <w:qFormat/>
    <w:rsid w:val="003465D9"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65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65D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465D9"/>
    <w:rPr>
      <w:b/>
    </w:rPr>
  </w:style>
  <w:style w:type="character" w:styleId="Hiperhivatkozs">
    <w:name w:val="Hyperlink"/>
    <w:basedOn w:val="Bekezdsalapbettpusa"/>
    <w:rsid w:val="003465D9"/>
    <w:rPr>
      <w:color w:val="0000FF"/>
      <w:u w:val="single"/>
    </w:rPr>
  </w:style>
  <w:style w:type="paragraph" w:styleId="Szvegtrzs2">
    <w:name w:val="Body Text 2"/>
    <w:basedOn w:val="Norml"/>
    <w:rsid w:val="003465D9"/>
    <w:rPr>
      <w:sz w:val="24"/>
    </w:rPr>
  </w:style>
  <w:style w:type="character" w:styleId="Mrltotthiperhivatkozs">
    <w:name w:val="FollowedHyperlink"/>
    <w:basedOn w:val="Bekezdsalapbettpusa"/>
    <w:rsid w:val="003465D9"/>
    <w:rPr>
      <w:color w:val="800080"/>
      <w:u w:val="single"/>
    </w:rPr>
  </w:style>
  <w:style w:type="paragraph" w:styleId="Szvegtrzs3">
    <w:name w:val="Body Text 3"/>
    <w:basedOn w:val="Norml"/>
    <w:rsid w:val="003465D9"/>
    <w:pPr>
      <w:jc w:val="both"/>
    </w:pPr>
  </w:style>
  <w:style w:type="paragraph" w:styleId="Cm">
    <w:name w:val="Title"/>
    <w:basedOn w:val="Norml"/>
    <w:qFormat/>
    <w:rsid w:val="003465D9"/>
    <w:pPr>
      <w:jc w:val="center"/>
    </w:pPr>
    <w:rPr>
      <w:b/>
    </w:rPr>
  </w:style>
  <w:style w:type="paragraph" w:styleId="Szvegtrzsbehzssal">
    <w:name w:val="Body Text Indent"/>
    <w:basedOn w:val="Norml"/>
    <w:rsid w:val="003465D9"/>
    <w:pPr>
      <w:ind w:firstLine="708"/>
      <w:jc w:val="both"/>
    </w:pPr>
    <w:rPr>
      <w:sz w:val="24"/>
    </w:rPr>
  </w:style>
  <w:style w:type="paragraph" w:styleId="Szvegtrzsbehzssal2">
    <w:name w:val="Body Text Indent 2"/>
    <w:basedOn w:val="Norml"/>
    <w:rsid w:val="003465D9"/>
    <w:pPr>
      <w:ind w:firstLine="360"/>
      <w:jc w:val="both"/>
    </w:pPr>
    <w:rPr>
      <w:sz w:val="24"/>
    </w:rPr>
  </w:style>
  <w:style w:type="character" w:styleId="Lbjegyzet-hivatkozs">
    <w:name w:val="footnote reference"/>
    <w:basedOn w:val="Bekezdsalapbettpusa"/>
    <w:semiHidden/>
    <w:rsid w:val="003465D9"/>
    <w:rPr>
      <w:vertAlign w:val="superscript"/>
    </w:rPr>
  </w:style>
  <w:style w:type="paragraph" w:styleId="Lbjegyzetszveg">
    <w:name w:val="footnote text"/>
    <w:basedOn w:val="Norml"/>
    <w:semiHidden/>
    <w:rsid w:val="003465D9"/>
    <w:rPr>
      <w:rFonts w:ascii="Times New Roman" w:hAnsi="Times New Roman"/>
      <w:sz w:val="20"/>
    </w:rPr>
  </w:style>
  <w:style w:type="paragraph" w:styleId="Szvegtrzsbehzssal3">
    <w:name w:val="Body Text Indent 3"/>
    <w:basedOn w:val="Norml"/>
    <w:rsid w:val="003465D9"/>
    <w:pPr>
      <w:ind w:firstLine="284"/>
      <w:jc w:val="both"/>
    </w:pPr>
    <w:rPr>
      <w:sz w:val="24"/>
    </w:rPr>
  </w:style>
  <w:style w:type="character" w:styleId="Oldalszm">
    <w:name w:val="page number"/>
    <w:basedOn w:val="Bekezdsalapbettpusa"/>
    <w:rsid w:val="003465D9"/>
  </w:style>
  <w:style w:type="paragraph" w:styleId="Buborkszveg">
    <w:name w:val="Balloon Text"/>
    <w:basedOn w:val="Norml"/>
    <w:semiHidden/>
    <w:rsid w:val="0033460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D0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E7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07DE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F81CF4"/>
    <w:rPr>
      <w:rFonts w:ascii="Garamond" w:hAnsi="Garamond"/>
      <w:sz w:val="28"/>
    </w:rPr>
  </w:style>
  <w:style w:type="character" w:customStyle="1" w:styleId="apple-converted-space">
    <w:name w:val="apple-converted-space"/>
    <w:basedOn w:val="Bekezdsalapbettpusa"/>
    <w:rsid w:val="0099029E"/>
  </w:style>
  <w:style w:type="character" w:styleId="Kiemels2">
    <w:name w:val="Strong"/>
    <w:basedOn w:val="Bekezdsalapbettpusa"/>
    <w:uiPriority w:val="22"/>
    <w:qFormat/>
    <w:rsid w:val="004D0A9D"/>
    <w:rPr>
      <w:b/>
      <w:bCs/>
    </w:rPr>
  </w:style>
  <w:style w:type="character" w:styleId="Kiemels">
    <w:name w:val="Emphasis"/>
    <w:basedOn w:val="Bekezdsalapbettpusa"/>
    <w:uiPriority w:val="20"/>
    <w:qFormat/>
    <w:rsid w:val="004D0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József Gimnázium</vt:lpstr>
    </vt:vector>
  </TitlesOfParts>
  <Company>.</Company>
  <LinksUpToDate>false</LinksUpToDate>
  <CharactersWithSpaces>956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mailto:szentjozsefgimn@freemail.hu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http://www.szjg.hu/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József Gimnázium</dc:title>
  <dc:creator>.</dc:creator>
  <cp:lastModifiedBy>bodiszoltan</cp:lastModifiedBy>
  <cp:revision>2</cp:revision>
  <cp:lastPrinted>2018-08-31T09:46:00Z</cp:lastPrinted>
  <dcterms:created xsi:type="dcterms:W3CDTF">2018-08-31T13:46:00Z</dcterms:created>
  <dcterms:modified xsi:type="dcterms:W3CDTF">2018-08-31T13:46:00Z</dcterms:modified>
</cp:coreProperties>
</file>